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802738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44132C46" w:rsidR="00802738" w:rsidRPr="00EC3060" w:rsidRDefault="00802738" w:rsidP="00802738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A</w:t>
            </w:r>
            <w:r w:rsidRPr="00802738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dvanced </w:t>
            </w:r>
            <w:proofErr w:type="spellStart"/>
            <w:r w:rsidRPr="00802738">
              <w:rPr>
                <w:b/>
                <w:bCs/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02738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02738">
              <w:rPr>
                <w:b/>
                <w:bCs/>
                <w:color w:val="000000"/>
                <w:sz w:val="18"/>
                <w:szCs w:val="18"/>
                <w:lang w:val="tr-TR"/>
              </w:rPr>
              <w:t>dendrology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449FBF6A" w:rsidR="00802738" w:rsidRPr="00EC3060" w:rsidRDefault="00802738" w:rsidP="0080273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5F5210">
              <w:rPr>
                <w:b/>
                <w:bCs/>
                <w:color w:val="000000"/>
                <w:sz w:val="18"/>
                <w:szCs w:val="18"/>
                <w:lang w:val="tr-TR"/>
              </w:rPr>
              <w:t>MSUFED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106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0EA7AAEB" w:rsidR="00802738" w:rsidRPr="00EC3060" w:rsidRDefault="00943330" w:rsidP="0080273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4D8FC603" w:rsidR="00802738" w:rsidRPr="00EC3060" w:rsidRDefault="00943330" w:rsidP="0080273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1FAC32C4" w:rsidR="00802738" w:rsidRPr="00EC3060" w:rsidRDefault="00943330" w:rsidP="0080273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2C243C3B" w:rsidR="00802738" w:rsidRPr="00EC3060" w:rsidRDefault="00943330" w:rsidP="0080273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115658A8" w:rsidR="00802738" w:rsidRPr="00EC3060" w:rsidRDefault="00943330" w:rsidP="0080273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534ECE8A" w:rsidR="00802738" w:rsidRPr="00EC3060" w:rsidRDefault="00943330" w:rsidP="0080273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5F5210">
              <w:rPr>
                <w:b/>
                <w:bCs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802738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802738" w:rsidRDefault="00802738" w:rsidP="0080273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802738" w:rsidRPr="00EC3060" w:rsidRDefault="00802738" w:rsidP="0080273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583154E8" w:rsidR="00802738" w:rsidRPr="00EC3060" w:rsidRDefault="00802738" w:rsidP="0080273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943330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70935980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943330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7A53026A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943330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4E7A5C1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943330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7764629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943330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A600F98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Dendrology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(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trees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),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introducing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woody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plants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form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trees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shrubs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vines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introducing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Gymnospermae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Angiospermae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plants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wood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properties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these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species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areas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use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these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woods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943330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5EDFD74B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Botanical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branches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Gymnospermae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Angiospermae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place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plant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system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Growth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environments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definitions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Uses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wood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according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textural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physical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mechanical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properties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943330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7777777" w:rsidR="00943330" w:rsidRPr="00EC3060" w:rsidRDefault="00943330" w:rsidP="0094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43330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5225" w14:textId="77777777" w:rsidR="00943330" w:rsidRPr="00320615" w:rsidRDefault="00943330" w:rsidP="0094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-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able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place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trees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plant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kingdom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5213BDF" w14:textId="77777777" w:rsidR="00943330" w:rsidRPr="00320615" w:rsidRDefault="00943330" w:rsidP="0094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-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able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differences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between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Gymnosperms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Angiosperms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7029919" w14:textId="77777777" w:rsidR="00943330" w:rsidRPr="00320615" w:rsidRDefault="00943330" w:rsidP="0094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-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able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identify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Angiosperms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Gymnosperms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69B85209" w:rsidR="00943330" w:rsidRPr="00EC3060" w:rsidRDefault="00943330" w:rsidP="0094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-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able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physical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mechanical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textural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properties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wood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its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20615">
              <w:rPr>
                <w:color w:val="000000"/>
                <w:sz w:val="18"/>
                <w:szCs w:val="18"/>
                <w:lang w:val="tr-TR"/>
              </w:rPr>
              <w:t>uses</w:t>
            </w:r>
            <w:proofErr w:type="spellEnd"/>
            <w:r w:rsidRPr="00320615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943330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5BA30486" w:rsidR="00943330" w:rsidRPr="00EC3060" w:rsidRDefault="00943330" w:rsidP="0094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>, Q&amp;A, Project Design</w:t>
            </w:r>
          </w:p>
        </w:tc>
      </w:tr>
      <w:tr w:rsidR="00943330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5847A3C9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43330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43330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94333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943330" w:rsidRPr="00EC3060" w:rsidRDefault="00943330" w:rsidP="0094333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9A38CB1" w14:textId="139D0744" w:rsidR="00887C8A" w:rsidRPr="0023660D" w:rsidRDefault="00887C8A" w:rsidP="00887C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361A71">
              <w:rPr>
                <w:sz w:val="20"/>
                <w:szCs w:val="20"/>
                <w:lang w:val="tr-TR" w:eastAsia="tr-TR"/>
              </w:rPr>
              <w:t>Anşin, R. ÖZKAN, Z.C. (2006). Tohumlu Bitkiler (</w:t>
            </w:r>
            <w:proofErr w:type="spellStart"/>
            <w:r w:rsidRPr="00361A71">
              <w:rPr>
                <w:sz w:val="20"/>
                <w:szCs w:val="20"/>
                <w:lang w:val="tr-TR" w:eastAsia="tr-TR"/>
              </w:rPr>
              <w:t>Spermatophyta</w:t>
            </w:r>
            <w:proofErr w:type="spellEnd"/>
            <w:r w:rsidRPr="00361A71">
              <w:rPr>
                <w:sz w:val="20"/>
                <w:szCs w:val="20"/>
                <w:lang w:val="tr-TR" w:eastAsia="tr-TR"/>
              </w:rPr>
              <w:t xml:space="preserve">) </w:t>
            </w:r>
            <w:proofErr w:type="spellStart"/>
            <w:r>
              <w:rPr>
                <w:sz w:val="20"/>
                <w:szCs w:val="20"/>
                <w:lang w:val="tr-TR" w:eastAsia="tr-TR"/>
              </w:rPr>
              <w:t>Lecture</w:t>
            </w:r>
            <w:proofErr w:type="spellEnd"/>
            <w:r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tr-TR" w:eastAsia="tr-TR"/>
              </w:rPr>
              <w:t>Book</w:t>
            </w:r>
            <w:proofErr w:type="spellEnd"/>
          </w:p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0DC91E6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2B46FDF7" w:rsidR="00615A81" w:rsidRPr="00B013C7" w:rsidRDefault="00B5194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Definition of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Dendrology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Woody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Taxa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Plant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Kingdom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0FDBB4C6" w:rsidR="00615A81" w:rsidRPr="00B013C7" w:rsidRDefault="00B5194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Vegetative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Generative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Organs</w:t>
            </w:r>
            <w:proofErr w:type="spellEnd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B5194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Trees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35DE6C8B" w:rsidR="00615A81" w:rsidRPr="00B013C7" w:rsidRDefault="00B5194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Differences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Between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Gymnosperms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Angiosperms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7AF2765B" w:rsidR="00615A81" w:rsidRPr="00B013C7" w:rsidRDefault="00B5194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Systematic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Angiosperms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Magnoliaceae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Lauraceae</w:t>
            </w:r>
            <w:proofErr w:type="spellEnd"/>
          </w:p>
        </w:tc>
      </w:tr>
      <w:tr w:rsidR="00B5194D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4EC96F48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Platanaceae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Hamamelidaceae</w:t>
            </w:r>
            <w:proofErr w:type="spellEnd"/>
          </w:p>
        </w:tc>
      </w:tr>
      <w:tr w:rsidR="00B5194D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04922881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Ulmaceae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Moraceae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Juglandeceae</w:t>
            </w:r>
            <w:proofErr w:type="spellEnd"/>
          </w:p>
        </w:tc>
      </w:tr>
      <w:tr w:rsidR="00B5194D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78D0C022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Betulaceae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Fagaceae</w:t>
            </w:r>
            <w:proofErr w:type="spellEnd"/>
          </w:p>
        </w:tc>
      </w:tr>
      <w:tr w:rsidR="00B5194D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65F05264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Salicaceae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</w:p>
        </w:tc>
      </w:tr>
      <w:tr w:rsidR="00B5194D" w:rsidRPr="00B013C7" w14:paraId="37DB1E7C" w14:textId="77777777" w:rsidTr="005D570A">
        <w:trPr>
          <w:trHeight w:val="363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19225168" w:rsidR="00B5194D" w:rsidRPr="00B013C7" w:rsidRDefault="00943330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Oleaceae</w:t>
            </w:r>
            <w:proofErr w:type="spellEnd"/>
          </w:p>
        </w:tc>
      </w:tr>
      <w:tr w:rsidR="005D570A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0930E6FB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Systematics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Gymnosperms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Taxaceae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Cephalotaxaceae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Araucariaceae</w:t>
            </w:r>
            <w:proofErr w:type="spellEnd"/>
          </w:p>
        </w:tc>
      </w:tr>
      <w:tr w:rsidR="005D570A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30B81DBA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Pinaceae</w:t>
            </w:r>
            <w:proofErr w:type="spellEnd"/>
          </w:p>
        </w:tc>
      </w:tr>
      <w:tr w:rsidR="005D570A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039B561A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</w:t>
            </w:r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axodiaceae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</w:p>
        </w:tc>
      </w:tr>
      <w:tr w:rsidR="005D570A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0861724D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Cupr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essaceae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</w:p>
        </w:tc>
      </w:tr>
      <w:tr w:rsidR="005D570A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6F980B0E" w:rsidR="005D570A" w:rsidRPr="00B013C7" w:rsidRDefault="00943330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General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Overview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presentations</w:t>
            </w:r>
            <w:proofErr w:type="spellEnd"/>
            <w:r w:rsidR="005D570A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E1F74FA" w:rsidR="00615A81" w:rsidRPr="00B013C7" w:rsidRDefault="001D3F1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6F4A2D13" w:rsidR="00615A81" w:rsidRPr="00B013C7" w:rsidRDefault="001D3F1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01B0EBFA" w:rsidR="00615A81" w:rsidRPr="00B013C7" w:rsidRDefault="00EE3796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15EA7FC8" w:rsidR="00615A81" w:rsidRPr="00B013C7" w:rsidRDefault="00EE3796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29EA6EF0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6034D9D8" w:rsidR="00615A81" w:rsidRPr="00B013C7" w:rsidRDefault="00615A81" w:rsidP="00EE379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943330" w:rsidRPr="00B013C7" w14:paraId="11D6BDC1" w14:textId="77777777" w:rsidTr="0058239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943330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1F6D2DF8" w:rsidR="00943330" w:rsidRPr="00B013C7" w:rsidRDefault="00943330" w:rsidP="0094333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CA92B98" w:rsidR="00943330" w:rsidRPr="00B013C7" w:rsidRDefault="00943330" w:rsidP="00943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5B52F2CD" w:rsidR="00943330" w:rsidRPr="00B013C7" w:rsidRDefault="00943330" w:rsidP="0094333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943330" w:rsidRPr="00B013C7" w14:paraId="5E8657C8" w14:textId="77777777" w:rsidTr="0058239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943330" w:rsidRDefault="00943330" w:rsidP="0094333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943330" w:rsidRPr="00B013C7" w:rsidRDefault="00943330" w:rsidP="0094333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18398B13" w:rsidR="00943330" w:rsidRPr="00B013C7" w:rsidRDefault="00943330" w:rsidP="0094333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72992141" w:rsidR="00943330" w:rsidRPr="00B013C7" w:rsidRDefault="00943330" w:rsidP="00943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779DB425" w:rsidR="00943330" w:rsidRPr="00B013C7" w:rsidRDefault="00943330" w:rsidP="0094333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943330" w:rsidRPr="00B013C7" w14:paraId="24A8BA3A" w14:textId="77777777" w:rsidTr="0058239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943330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814E141" w:rsidR="00943330" w:rsidRPr="00B013C7" w:rsidRDefault="00943330" w:rsidP="00943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54127785" w:rsidR="00943330" w:rsidRPr="00B013C7" w:rsidRDefault="00943330" w:rsidP="00943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637FFB5C" w:rsidR="00943330" w:rsidRPr="00B013C7" w:rsidRDefault="00943330" w:rsidP="0094333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943330" w:rsidRPr="00B013C7" w14:paraId="7457E76E" w14:textId="77777777" w:rsidTr="0058239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943330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943330" w:rsidRPr="00B013C7" w:rsidRDefault="00943330" w:rsidP="00943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943330" w:rsidRPr="00B013C7" w:rsidRDefault="00943330" w:rsidP="00943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943330" w:rsidRPr="00B013C7" w:rsidRDefault="00943330" w:rsidP="0094333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3330" w:rsidRPr="00B013C7" w14:paraId="50E6F7D5" w14:textId="77777777" w:rsidTr="0058239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943330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4DE88AA7" w:rsidR="00943330" w:rsidRPr="00B013C7" w:rsidRDefault="00943330" w:rsidP="00943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64C47BFA" w:rsidR="00943330" w:rsidRPr="00B013C7" w:rsidRDefault="00943330" w:rsidP="00943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6940A6F5" w:rsidR="00943330" w:rsidRPr="00B013C7" w:rsidRDefault="00943330" w:rsidP="0094333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943330" w:rsidRPr="00B013C7" w14:paraId="381CB01A" w14:textId="77777777" w:rsidTr="0058239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943330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943330" w:rsidRPr="00B013C7" w:rsidRDefault="00943330" w:rsidP="00943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943330" w:rsidRPr="00B013C7" w:rsidRDefault="00943330" w:rsidP="0094333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943330" w:rsidRPr="00B013C7" w:rsidRDefault="00943330" w:rsidP="0094333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3330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943330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051F193" w:rsidR="00943330" w:rsidRPr="00B013C7" w:rsidRDefault="00943330" w:rsidP="00943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12AD75D0" w:rsidR="00943330" w:rsidRPr="00B013C7" w:rsidRDefault="00943330" w:rsidP="00943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238D6523" w:rsidR="00943330" w:rsidRPr="00B013C7" w:rsidRDefault="00943330" w:rsidP="0094333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3330" w:rsidRPr="00B013C7" w14:paraId="401A6767" w14:textId="77777777" w:rsidTr="0058239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943330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026DA884" w:rsidR="00943330" w:rsidRPr="00B013C7" w:rsidRDefault="00943330" w:rsidP="0094333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43E6774A" w:rsidR="00943330" w:rsidRPr="00B013C7" w:rsidRDefault="00943330" w:rsidP="0094333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B7B3995" w:rsidR="00943330" w:rsidRPr="00B013C7" w:rsidRDefault="00943330" w:rsidP="0094333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943330" w:rsidRPr="00B013C7" w14:paraId="5DC35A32" w14:textId="77777777" w:rsidTr="0058239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943330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292D7459" w:rsidR="00943330" w:rsidRPr="00B013C7" w:rsidRDefault="00943330" w:rsidP="00943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45671507" w:rsidR="00943330" w:rsidRPr="00B013C7" w:rsidRDefault="00943330" w:rsidP="00943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436064E7" w:rsidR="00943330" w:rsidRPr="00B013C7" w:rsidRDefault="00943330" w:rsidP="0094333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943330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943330" w:rsidRPr="008200DD" w:rsidRDefault="00943330" w:rsidP="00943330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640BC696" w:rsidR="00943330" w:rsidRPr="00B013C7" w:rsidRDefault="00943330" w:rsidP="0094333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198</w:t>
            </w:r>
          </w:p>
        </w:tc>
      </w:tr>
      <w:tr w:rsidR="00943330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943330" w:rsidRPr="008200DD" w:rsidRDefault="00943330" w:rsidP="00943330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943330" w:rsidRPr="008200DD" w:rsidRDefault="00943330" w:rsidP="00943330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943330" w:rsidRPr="00B013C7" w:rsidRDefault="00943330" w:rsidP="00943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32CE4C13" w:rsidR="00943330" w:rsidRPr="00B013C7" w:rsidRDefault="00943330" w:rsidP="0094333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4C10FF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4C10FF" w:rsidRPr="00B013C7" w:rsidRDefault="004C10FF" w:rsidP="004C10F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4C10FF" w:rsidRPr="00B013C7" w:rsidRDefault="004C10FF" w:rsidP="004C10F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4C10FF" w:rsidRPr="00B013C7" w:rsidRDefault="004C10FF" w:rsidP="004C10F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4C10FF" w:rsidRPr="00B013C7" w:rsidRDefault="004C10FF" w:rsidP="004C10FF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881064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4D6499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4D6499" w:rsidRPr="00B013C7" w14:paraId="23921B3B" w14:textId="77777777" w:rsidTr="004D6499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D6499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0AD12B90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0C3CAF6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1EA47D54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76850D7F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963A59D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ED56834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C0B6982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4D6499" w:rsidRPr="00B013C7" w14:paraId="1035CB95" w14:textId="77777777" w:rsidTr="004D649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3AC43166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2E48E33E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C8BF046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502CDA89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63C89BD9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20FCB1F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52F01E55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4D6499" w:rsidRPr="00B013C7" w14:paraId="211128D8" w14:textId="77777777" w:rsidTr="004D649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5151FA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454EC378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18E1F74C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2EB8085E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525D7B0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77D05719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EAA43F6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4D6499" w:rsidRPr="00B013C7" w14:paraId="5B11FEBE" w14:textId="77777777" w:rsidTr="004D649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9BFF1A6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356CFF8A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19FCBE41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0CA85182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304BA272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60A3CE6C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732EB5E" w:rsidR="004D6499" w:rsidRPr="00B013C7" w:rsidRDefault="004D6499" w:rsidP="004D64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881064" w:rsidRPr="00B013C7" w14:paraId="37C5093A" w14:textId="77777777" w:rsidTr="004D6499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48290F9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A4726C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46A6CEB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5463ED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288A25BC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56D65E55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78EDD631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5E7F1" w14:textId="77777777" w:rsidR="00B21734" w:rsidRDefault="00B21734" w:rsidP="008200DD">
      <w:r>
        <w:separator/>
      </w:r>
    </w:p>
  </w:endnote>
  <w:endnote w:type="continuationSeparator" w:id="0">
    <w:p w14:paraId="737EA39A" w14:textId="77777777" w:rsidR="00B21734" w:rsidRDefault="00B21734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3DE18" w14:textId="77777777" w:rsidR="00B21734" w:rsidRDefault="00B21734" w:rsidP="008200DD">
      <w:r>
        <w:separator/>
      </w:r>
    </w:p>
  </w:footnote>
  <w:footnote w:type="continuationSeparator" w:id="0">
    <w:p w14:paraId="04E12754" w14:textId="77777777" w:rsidR="00B21734" w:rsidRDefault="00B21734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A2ADF"/>
    <w:rsid w:val="00154FD6"/>
    <w:rsid w:val="001866A0"/>
    <w:rsid w:val="001D3F13"/>
    <w:rsid w:val="0023660D"/>
    <w:rsid w:val="00320615"/>
    <w:rsid w:val="00324CEE"/>
    <w:rsid w:val="003D5955"/>
    <w:rsid w:val="003E67AB"/>
    <w:rsid w:val="00407D60"/>
    <w:rsid w:val="00444772"/>
    <w:rsid w:val="004C10FF"/>
    <w:rsid w:val="004D28AA"/>
    <w:rsid w:val="004D6499"/>
    <w:rsid w:val="004F2282"/>
    <w:rsid w:val="00547A04"/>
    <w:rsid w:val="005662AE"/>
    <w:rsid w:val="005B1C41"/>
    <w:rsid w:val="005D570A"/>
    <w:rsid w:val="00615A81"/>
    <w:rsid w:val="006E2F61"/>
    <w:rsid w:val="006E56E0"/>
    <w:rsid w:val="00714032"/>
    <w:rsid w:val="007169FD"/>
    <w:rsid w:val="007A3F69"/>
    <w:rsid w:val="00802738"/>
    <w:rsid w:val="008200DD"/>
    <w:rsid w:val="00853D18"/>
    <w:rsid w:val="00881064"/>
    <w:rsid w:val="00887C8A"/>
    <w:rsid w:val="00943330"/>
    <w:rsid w:val="00A65C12"/>
    <w:rsid w:val="00AC4531"/>
    <w:rsid w:val="00B21734"/>
    <w:rsid w:val="00B5194D"/>
    <w:rsid w:val="00B71103"/>
    <w:rsid w:val="00C1474C"/>
    <w:rsid w:val="00C17A6A"/>
    <w:rsid w:val="00D52BA4"/>
    <w:rsid w:val="00DC1973"/>
    <w:rsid w:val="00DF43BB"/>
    <w:rsid w:val="00E929DA"/>
    <w:rsid w:val="00EE3796"/>
    <w:rsid w:val="00F12ABB"/>
    <w:rsid w:val="00FB1BE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4B3A1D-D34F-44E1-8EDD-AF766C9AC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1167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4</cp:revision>
  <dcterms:created xsi:type="dcterms:W3CDTF">2025-08-31T20:21:00Z</dcterms:created>
  <dcterms:modified xsi:type="dcterms:W3CDTF">2025-09-01T07:16:00Z</dcterms:modified>
</cp:coreProperties>
</file>